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765D28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  <w:bookmarkStart w:id="0" w:name="_GoBack"/>
      <w:bookmarkEnd w:id="0"/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1EA" w:rsidRPr="00CD21F7" w:rsidTr="006C0476">
        <w:tc>
          <w:tcPr>
            <w:tcW w:w="233" w:type="dxa"/>
          </w:tcPr>
          <w:p w:rsidR="00B951EA" w:rsidRPr="00CD21F7" w:rsidRDefault="00B951E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951EA" w:rsidRDefault="00B951EA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B951EA" w:rsidRDefault="00B951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C543E8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57078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1C149B" w:rsidRPr="00CD21F7" w:rsidRDefault="00026927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9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Vispārīgie rādītāji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2C6B77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EE46D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765D28" w:rsidP="00765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57078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668" w:type="dxa"/>
          </w:tcPr>
          <w:p w:rsidR="000B5B30" w:rsidRPr="00CD21F7" w:rsidRDefault="00401DAD" w:rsidP="00401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DAD">
              <w:rPr>
                <w:rFonts w:ascii="Times New Roman" w:hAnsi="Times New Roman"/>
                <w:sz w:val="24"/>
                <w:szCs w:val="24"/>
                <w:lang w:eastAsia="ru-RU"/>
              </w:rPr>
              <w:t>Piestātnes Nr.34 kuģu atvairelementu sistēmas renovācija. Plāns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0B5B30" w:rsidRPr="00CD21F7" w:rsidRDefault="00765D2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57078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7668" w:type="dxa"/>
          </w:tcPr>
          <w:p w:rsidR="00401DAD" w:rsidRDefault="00401DAD" w:rsidP="00401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DAD">
              <w:rPr>
                <w:rFonts w:ascii="Times New Roman" w:hAnsi="Times New Roman"/>
                <w:sz w:val="24"/>
                <w:szCs w:val="24"/>
                <w:lang w:eastAsia="ru-RU"/>
              </w:rPr>
              <w:t>Kuģu atvairelementu sistēmas renovācija.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B30" w:rsidRPr="00CD21F7" w:rsidRDefault="00401DAD" w:rsidP="00401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DAD">
              <w:rPr>
                <w:rFonts w:ascii="Times New Roman" w:hAnsi="Times New Roman"/>
                <w:sz w:val="24"/>
                <w:szCs w:val="24"/>
                <w:lang w:eastAsia="ru-RU"/>
              </w:rPr>
              <w:t>Cilindriskais fenders 1600x800</w:t>
            </w:r>
            <w:r w:rsidR="002C6B7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C6B77" w:rsidRPr="002C6B77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2C6B77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</w:t>
            </w:r>
            <w:r w:rsidR="002C6B77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401DAD" w:rsidRDefault="00401DAD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5B30" w:rsidRPr="00CD21F7" w:rsidRDefault="00765D28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B5B30" w:rsidP="00582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B5B30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5707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765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822" w:rsidRPr="00CD21F7" w:rsidTr="00D629A9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80822" w:rsidRPr="00CD21F7" w:rsidRDefault="00280822" w:rsidP="00C543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80822" w:rsidRPr="00CD21F7" w:rsidRDefault="0028082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280822" w:rsidRPr="00CD21F7" w:rsidRDefault="00280822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316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70252" w:rsidRPr="00CD21F7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2D6" w:rsidRDefault="000462D6">
      <w:r>
        <w:separator/>
      </w:r>
    </w:p>
  </w:endnote>
  <w:endnote w:type="continuationSeparator" w:id="0">
    <w:p w:rsidR="000462D6" w:rsidRDefault="0004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2D6" w:rsidRDefault="000462D6">
      <w:r>
        <w:separator/>
      </w:r>
    </w:p>
  </w:footnote>
  <w:footnote w:type="continuationSeparator" w:id="0">
    <w:p w:rsidR="000462D6" w:rsidRDefault="00046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927"/>
    <w:rsid w:val="00026C45"/>
    <w:rsid w:val="000462D6"/>
    <w:rsid w:val="00067A8D"/>
    <w:rsid w:val="00070C9D"/>
    <w:rsid w:val="0008518A"/>
    <w:rsid w:val="000A0B55"/>
    <w:rsid w:val="000B5B30"/>
    <w:rsid w:val="000C12D4"/>
    <w:rsid w:val="000C4F45"/>
    <w:rsid w:val="000D0FCB"/>
    <w:rsid w:val="000D3974"/>
    <w:rsid w:val="000E1243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55738"/>
    <w:rsid w:val="00280822"/>
    <w:rsid w:val="0028391F"/>
    <w:rsid w:val="00283E5A"/>
    <w:rsid w:val="00286F6B"/>
    <w:rsid w:val="002A5886"/>
    <w:rsid w:val="002A5D3D"/>
    <w:rsid w:val="002B7CA8"/>
    <w:rsid w:val="002C6B77"/>
    <w:rsid w:val="002D6CE6"/>
    <w:rsid w:val="002E6693"/>
    <w:rsid w:val="002F0E33"/>
    <w:rsid w:val="00304C0E"/>
    <w:rsid w:val="003116F7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C17F3"/>
    <w:rsid w:val="003E09AC"/>
    <w:rsid w:val="00401DAD"/>
    <w:rsid w:val="00446A96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31CB1"/>
    <w:rsid w:val="005401A2"/>
    <w:rsid w:val="00570252"/>
    <w:rsid w:val="00570788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4F5A"/>
    <w:rsid w:val="006950F2"/>
    <w:rsid w:val="006E32DA"/>
    <w:rsid w:val="006E7BF9"/>
    <w:rsid w:val="00700742"/>
    <w:rsid w:val="00721C72"/>
    <w:rsid w:val="0072266F"/>
    <w:rsid w:val="00765D28"/>
    <w:rsid w:val="00770710"/>
    <w:rsid w:val="00781455"/>
    <w:rsid w:val="00804E78"/>
    <w:rsid w:val="00824B22"/>
    <w:rsid w:val="0082771C"/>
    <w:rsid w:val="008323FC"/>
    <w:rsid w:val="0083737F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2A3A"/>
    <w:rsid w:val="009237CA"/>
    <w:rsid w:val="00936C38"/>
    <w:rsid w:val="00937F3E"/>
    <w:rsid w:val="009421E4"/>
    <w:rsid w:val="0096319E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77FF5"/>
    <w:rsid w:val="00B9437F"/>
    <w:rsid w:val="00B951EA"/>
    <w:rsid w:val="00BA77B2"/>
    <w:rsid w:val="00BB5C9D"/>
    <w:rsid w:val="00BF194D"/>
    <w:rsid w:val="00C25423"/>
    <w:rsid w:val="00C36777"/>
    <w:rsid w:val="00C40F94"/>
    <w:rsid w:val="00C502CE"/>
    <w:rsid w:val="00C511F1"/>
    <w:rsid w:val="00C52D1C"/>
    <w:rsid w:val="00C543E8"/>
    <w:rsid w:val="00C61790"/>
    <w:rsid w:val="00C65D4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E46D3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6</cp:revision>
  <cp:lastPrinted>2012-04-12T08:37:00Z</cp:lastPrinted>
  <dcterms:created xsi:type="dcterms:W3CDTF">2013-02-21T09:28:00Z</dcterms:created>
  <dcterms:modified xsi:type="dcterms:W3CDTF">2013-02-21T09:34:00Z</dcterms:modified>
</cp:coreProperties>
</file>